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EF9" w:rsidRDefault="00095D67" w:rsidP="00095D67">
      <w:pPr>
        <w:pStyle w:val="Corptext2"/>
        <w:spacing w:after="0" w:line="240" w:lineRule="auto"/>
        <w:jc w:val="right"/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Anexa 2</w:t>
      </w:r>
    </w:p>
    <w:p w:rsidR="00DB3EF9" w:rsidRDefault="00DB3EF9" w:rsidP="00ED444F">
      <w:pPr>
        <w:pStyle w:val="Corptext2"/>
        <w:spacing w:after="0" w:line="240" w:lineRule="auto"/>
        <w:jc w:val="center"/>
        <w:rPr>
          <w:rFonts w:ascii="Book Antiqua" w:hAnsi="Book Antiqua"/>
          <w:sz w:val="28"/>
          <w:szCs w:val="28"/>
        </w:rPr>
      </w:pPr>
    </w:p>
    <w:p w:rsidR="002A7C98" w:rsidRDefault="002A7C98" w:rsidP="00ED444F">
      <w:pPr>
        <w:pStyle w:val="Corptext2"/>
        <w:spacing w:after="0" w:line="240" w:lineRule="auto"/>
        <w:jc w:val="center"/>
        <w:rPr>
          <w:rFonts w:ascii="Book Antiqua" w:hAnsi="Book Antiqua"/>
          <w:sz w:val="28"/>
          <w:szCs w:val="28"/>
        </w:rPr>
      </w:pPr>
    </w:p>
    <w:p w:rsidR="00ED7022" w:rsidRDefault="00ED7022" w:rsidP="00ED444F">
      <w:pPr>
        <w:pStyle w:val="Corptext2"/>
        <w:spacing w:after="0" w:line="240" w:lineRule="auto"/>
        <w:jc w:val="center"/>
        <w:rPr>
          <w:sz w:val="28"/>
          <w:szCs w:val="28"/>
        </w:rPr>
      </w:pPr>
      <w:r>
        <w:rPr>
          <w:rFonts w:ascii="Book Antiqua" w:hAnsi="Book Antiqua"/>
          <w:sz w:val="28"/>
          <w:szCs w:val="28"/>
        </w:rPr>
        <w:t>LISTA DISCIPLINELOR OP</w:t>
      </w:r>
      <w:r>
        <w:rPr>
          <w:sz w:val="28"/>
          <w:szCs w:val="28"/>
        </w:rPr>
        <w:t>ȚIONALE</w:t>
      </w:r>
      <w:r w:rsidR="005A4C1F">
        <w:rPr>
          <w:sz w:val="28"/>
          <w:szCs w:val="28"/>
        </w:rPr>
        <w:t>/ A CDL</w:t>
      </w:r>
    </w:p>
    <w:p w:rsidR="002A7C98" w:rsidRDefault="002A7C98" w:rsidP="00ED444F">
      <w:pPr>
        <w:pStyle w:val="Corptext2"/>
        <w:spacing w:after="0" w:line="240" w:lineRule="auto"/>
        <w:jc w:val="center"/>
        <w:rPr>
          <w:sz w:val="28"/>
          <w:szCs w:val="28"/>
        </w:rPr>
      </w:pPr>
    </w:p>
    <w:p w:rsidR="00ED7022" w:rsidRDefault="00ED7022" w:rsidP="00ED7022">
      <w:pPr>
        <w:pStyle w:val="Corptext2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AN ȘCOLAR 201</w:t>
      </w:r>
      <w:r w:rsidR="00ED444F">
        <w:rPr>
          <w:sz w:val="28"/>
          <w:szCs w:val="28"/>
        </w:rPr>
        <w:t>5/2016</w:t>
      </w:r>
    </w:p>
    <w:p w:rsidR="00ED7022" w:rsidRDefault="00ED7022" w:rsidP="00ED7022">
      <w:pPr>
        <w:pStyle w:val="Corptext2"/>
        <w:spacing w:after="0" w:line="240" w:lineRule="auto"/>
        <w:rPr>
          <w:sz w:val="28"/>
          <w:szCs w:val="28"/>
        </w:rPr>
      </w:pPr>
    </w:p>
    <w:p w:rsidR="002A7C98" w:rsidRDefault="002A7C98" w:rsidP="00ED7022">
      <w:pPr>
        <w:pStyle w:val="Corptext2"/>
        <w:spacing w:after="0" w:line="240" w:lineRule="auto"/>
        <w:rPr>
          <w:sz w:val="28"/>
          <w:szCs w:val="28"/>
        </w:rPr>
      </w:pPr>
    </w:p>
    <w:tbl>
      <w:tblPr>
        <w:tblW w:w="14008" w:type="dxa"/>
        <w:jc w:val="center"/>
        <w:tblInd w:w="-34" w:type="dxa"/>
        <w:tblLook w:val="04A0"/>
      </w:tblPr>
      <w:tblGrid>
        <w:gridCol w:w="1369"/>
        <w:gridCol w:w="3685"/>
        <w:gridCol w:w="2479"/>
        <w:gridCol w:w="1984"/>
        <w:gridCol w:w="1497"/>
        <w:gridCol w:w="1497"/>
        <w:gridCol w:w="1497"/>
      </w:tblGrid>
      <w:tr w:rsidR="005A4C1F" w:rsidRPr="00DB3EF9" w:rsidTr="005A4C1F">
        <w:trPr>
          <w:trHeight w:val="1770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5A4C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Tip optional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5A4C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Aprofundare/ Extindere/Optional la nivelul disciplinei/Optiona integrat la nivelul ariei/Optional croscurricular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/ CDL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5A4C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Denumire optional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 w:rsidRPr="005A4C1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Disciplina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Profesorul propunator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5A4C1F" w:rsidP="00420E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Agentul economic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 w:eastAsia="ro-RO"/>
              </w:rPr>
              <w:t>Cșlasa</w:t>
            </w:r>
          </w:p>
        </w:tc>
      </w:tr>
      <w:tr w:rsidR="005A4C1F" w:rsidRPr="00DB3EF9" w:rsidTr="005A4C1F">
        <w:trPr>
          <w:trHeight w:val="1770"/>
          <w:tblHeader/>
          <w:jc w:val="center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E702FD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4C1F" w:rsidRPr="005A4C1F" w:rsidRDefault="00E702FD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E702FD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  <w:r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hideMark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A4C1F" w:rsidRPr="005A4C1F" w:rsidRDefault="005A4C1F" w:rsidP="00ED44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24"/>
                <w:szCs w:val="24"/>
                <w:lang w:val="ro-RO" w:eastAsia="ro-RO"/>
              </w:rPr>
            </w:pPr>
          </w:p>
        </w:tc>
      </w:tr>
    </w:tbl>
    <w:p w:rsidR="001F1CC0" w:rsidRDefault="001F1CC0" w:rsidP="00FB6020">
      <w:pPr>
        <w:rPr>
          <w:szCs w:val="28"/>
          <w:lang w:val="ro-RO"/>
        </w:rPr>
      </w:pPr>
    </w:p>
    <w:p w:rsidR="004541FE" w:rsidRPr="004541FE" w:rsidRDefault="004541FE" w:rsidP="00FB6020">
      <w:pPr>
        <w:rPr>
          <w:szCs w:val="28"/>
          <w:lang w:val="ro-RO"/>
        </w:rPr>
      </w:pPr>
    </w:p>
    <w:sectPr w:rsidR="004541FE" w:rsidRPr="004541FE" w:rsidSect="005A4C1F">
      <w:headerReference w:type="default" r:id="rId7"/>
      <w:footerReference w:type="default" r:id="rId8"/>
      <w:pgSz w:w="16840" w:h="11907" w:orient="landscape" w:code="9"/>
      <w:pgMar w:top="907" w:right="340" w:bottom="1134" w:left="284" w:header="295" w:footer="45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1A2" w:rsidRDefault="000D31A2" w:rsidP="00FE1A9A">
      <w:pPr>
        <w:spacing w:after="0" w:line="240" w:lineRule="auto"/>
      </w:pPr>
      <w:r>
        <w:separator/>
      </w:r>
    </w:p>
  </w:endnote>
  <w:endnote w:type="continuationSeparator" w:id="1">
    <w:p w:rsidR="000D31A2" w:rsidRDefault="000D31A2" w:rsidP="00FE1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2C0" w:rsidRDefault="00AE4C2A" w:rsidP="00A052C0">
    <w:pPr>
      <w:spacing w:after="0" w:line="240" w:lineRule="auto"/>
      <w:jc w:val="center"/>
      <w:rPr>
        <w:b/>
        <w:sz w:val="18"/>
        <w:szCs w:val="18"/>
      </w:rPr>
    </w:pPr>
    <w:r w:rsidRPr="00AE4C2A">
      <w:rPr>
        <w:b/>
        <w:noProof/>
        <w:sz w:val="18"/>
        <w:szCs w:val="18"/>
        <w:lang w:val="ro-RO" w:eastAsia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12.6pt;margin-top:5.4pt;width:489.75pt;height:0;z-index:251657728" o:connectortype="straight"/>
      </w:pict>
    </w:r>
  </w:p>
  <w:p w:rsidR="004A1B51" w:rsidRDefault="00A052C0" w:rsidP="00A052C0">
    <w:pPr>
      <w:spacing w:after="0" w:line="240" w:lineRule="auto"/>
      <w:jc w:val="center"/>
      <w:rPr>
        <w:b/>
        <w:sz w:val="18"/>
        <w:szCs w:val="18"/>
      </w:rPr>
    </w:pPr>
    <w:r w:rsidRPr="009053B9">
      <w:rPr>
        <w:b/>
        <w:sz w:val="18"/>
        <w:szCs w:val="18"/>
      </w:rPr>
      <w:t xml:space="preserve">COLEGIUL TEHNIC ENERGETIC „DRAGOMIR HURMUZESCU” </w:t>
    </w:r>
    <w:r w:rsidR="004541FE">
      <w:rPr>
        <w:b/>
        <w:sz w:val="18"/>
        <w:szCs w:val="18"/>
      </w:rPr>
      <w:t>ȘCOALĂ EUROPEANĂ</w:t>
    </w:r>
  </w:p>
  <w:p w:rsidR="00A052C0" w:rsidRPr="0039718A" w:rsidRDefault="00AE0BCD" w:rsidP="00A052C0">
    <w:pPr>
      <w:spacing w:after="0" w:line="240" w:lineRule="auto"/>
      <w:jc w:val="center"/>
      <w:rPr>
        <w:sz w:val="16"/>
        <w:szCs w:val="16"/>
        <w:lang w:val="fr-FR"/>
      </w:rPr>
    </w:pPr>
    <w:r>
      <w:rPr>
        <w:sz w:val="16"/>
        <w:szCs w:val="16"/>
        <w:lang w:val="fr-FR"/>
      </w:rPr>
      <w:t xml:space="preserve">Deva, </w:t>
    </w:r>
    <w:r w:rsidR="00A052C0" w:rsidRPr="0039718A">
      <w:rPr>
        <w:sz w:val="16"/>
        <w:szCs w:val="16"/>
        <w:lang w:val="fr-FR"/>
      </w:rPr>
      <w:t>str.Titu Maiorescu nr.28</w:t>
    </w:r>
    <w:r w:rsidR="00A052C0">
      <w:rPr>
        <w:sz w:val="16"/>
        <w:szCs w:val="16"/>
        <w:lang w:val="fr-FR"/>
      </w:rPr>
      <w:t xml:space="preserve">, </w:t>
    </w:r>
    <w:r w:rsidR="00B20992">
      <w:rPr>
        <w:sz w:val="16"/>
        <w:szCs w:val="16"/>
        <w:lang w:val="fr-FR"/>
      </w:rPr>
      <w:t xml:space="preserve"> </w:t>
    </w:r>
    <w:r w:rsidR="00A052C0" w:rsidRPr="0039718A">
      <w:rPr>
        <w:sz w:val="16"/>
        <w:szCs w:val="16"/>
        <w:lang w:val="fr-FR"/>
      </w:rPr>
      <w:t xml:space="preserve">Tel. </w:t>
    </w:r>
    <w:r w:rsidR="00A052C0">
      <w:rPr>
        <w:sz w:val="16"/>
        <w:szCs w:val="16"/>
        <w:lang w:val="fr-FR"/>
      </w:rPr>
      <w:t>(</w:t>
    </w:r>
    <w:r w:rsidR="00A052C0" w:rsidRPr="00095D67">
      <w:rPr>
        <w:sz w:val="16"/>
        <w:szCs w:val="16"/>
        <w:lang w:val="de-AT"/>
      </w:rPr>
      <w:t>+40254)</w:t>
    </w:r>
    <w:r w:rsidR="00A052C0" w:rsidRPr="0039718A">
      <w:rPr>
        <w:sz w:val="16"/>
        <w:szCs w:val="16"/>
        <w:lang w:val="fr-FR"/>
      </w:rPr>
      <w:t>220240  Fax.</w:t>
    </w:r>
    <w:r w:rsidR="00A052C0">
      <w:rPr>
        <w:sz w:val="16"/>
        <w:szCs w:val="16"/>
        <w:lang w:val="fr-FR"/>
      </w:rPr>
      <w:t>(+40254)</w:t>
    </w:r>
    <w:r>
      <w:rPr>
        <w:sz w:val="16"/>
        <w:szCs w:val="16"/>
        <w:lang w:val="fr-FR"/>
      </w:rPr>
      <w:t>220240</w:t>
    </w:r>
  </w:p>
  <w:p w:rsidR="00D06605" w:rsidRPr="00095D67" w:rsidRDefault="00A052C0" w:rsidP="00A052C0">
    <w:pPr>
      <w:spacing w:after="0" w:line="240" w:lineRule="auto"/>
      <w:jc w:val="center"/>
      <w:rPr>
        <w:szCs w:val="16"/>
        <w:lang w:val="de-AT"/>
      </w:rPr>
    </w:pPr>
    <w:r w:rsidRPr="0039718A">
      <w:rPr>
        <w:sz w:val="16"/>
        <w:szCs w:val="16"/>
        <w:lang w:val="fr-FR"/>
      </w:rPr>
      <w:t xml:space="preserve">e-mail: </w:t>
    </w:r>
    <w:hyperlink r:id="rId1" w:history="1">
      <w:r w:rsidRPr="009551B7">
        <w:rPr>
          <w:rStyle w:val="Hyperlink"/>
          <w:sz w:val="16"/>
          <w:szCs w:val="16"/>
          <w:lang w:val="fr-FR"/>
        </w:rPr>
        <w:t>ct_energ_deva@yahoo.com</w:t>
      </w:r>
    </w:hyperlink>
    <w:r>
      <w:rPr>
        <w:sz w:val="16"/>
        <w:szCs w:val="16"/>
        <w:lang w:val="fr-FR"/>
      </w:rPr>
      <w:t xml:space="preserve">, </w:t>
    </w:r>
    <w:r w:rsidRPr="0039718A">
      <w:rPr>
        <w:sz w:val="16"/>
        <w:szCs w:val="16"/>
        <w:lang w:val="fr-FR"/>
      </w:rPr>
      <w:t>www.energeticdeva.ro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1A2" w:rsidRDefault="000D31A2" w:rsidP="00FE1A9A">
      <w:pPr>
        <w:spacing w:after="0" w:line="240" w:lineRule="auto"/>
      </w:pPr>
      <w:r>
        <w:separator/>
      </w:r>
    </w:p>
  </w:footnote>
  <w:footnote w:type="continuationSeparator" w:id="1">
    <w:p w:rsidR="000D31A2" w:rsidRDefault="000D31A2" w:rsidP="00FE1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A9A" w:rsidRPr="00440CE1" w:rsidRDefault="00FE1A9A" w:rsidP="00FE1A9A">
    <w:pPr>
      <w:pStyle w:val="Antet"/>
      <w:spacing w:after="0"/>
      <w:rPr>
        <w:sz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46CF3"/>
    <w:multiLevelType w:val="hybridMultilevel"/>
    <w:tmpl w:val="9B128E6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3D3411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60F2D8D"/>
    <w:multiLevelType w:val="hybridMultilevel"/>
    <w:tmpl w:val="1E06560C"/>
    <w:lvl w:ilvl="0" w:tplc="00C25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94F4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E027BA"/>
    <w:multiLevelType w:val="hybridMultilevel"/>
    <w:tmpl w:val="594626DC"/>
    <w:lvl w:ilvl="0" w:tplc="A432C064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A093D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F1F3DB4"/>
    <w:multiLevelType w:val="hybridMultilevel"/>
    <w:tmpl w:val="CBCCFF76"/>
    <w:lvl w:ilvl="0" w:tplc="A9B285CE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B71D4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1B1E7F88"/>
    <w:multiLevelType w:val="hybridMultilevel"/>
    <w:tmpl w:val="2FE83AE6"/>
    <w:lvl w:ilvl="0" w:tplc="041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B24E73"/>
    <w:multiLevelType w:val="hybridMultilevel"/>
    <w:tmpl w:val="3294AC6A"/>
    <w:lvl w:ilvl="0" w:tplc="3E6627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FA3B67"/>
    <w:multiLevelType w:val="hybridMultilevel"/>
    <w:tmpl w:val="14E02D10"/>
    <w:lvl w:ilvl="0" w:tplc="0418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7E3633"/>
    <w:multiLevelType w:val="hybridMultilevel"/>
    <w:tmpl w:val="D8303E90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4041AB"/>
    <w:multiLevelType w:val="hybridMultilevel"/>
    <w:tmpl w:val="BA8E79D2"/>
    <w:lvl w:ilvl="0" w:tplc="372E6C22">
      <w:start w:val="20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85C19"/>
    <w:multiLevelType w:val="hybridMultilevel"/>
    <w:tmpl w:val="C73C04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355D0"/>
    <w:multiLevelType w:val="hybridMultilevel"/>
    <w:tmpl w:val="8ED64EE2"/>
    <w:lvl w:ilvl="0" w:tplc="3E6627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BB6587"/>
    <w:multiLevelType w:val="hybridMultilevel"/>
    <w:tmpl w:val="714498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1A083B"/>
    <w:multiLevelType w:val="hybridMultilevel"/>
    <w:tmpl w:val="B030B36A"/>
    <w:lvl w:ilvl="0" w:tplc="0E62150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B4692D"/>
    <w:multiLevelType w:val="hybridMultilevel"/>
    <w:tmpl w:val="49D618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0B1EC8"/>
    <w:multiLevelType w:val="hybridMultilevel"/>
    <w:tmpl w:val="539877D4"/>
    <w:lvl w:ilvl="0" w:tplc="4344F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FD29D7"/>
    <w:multiLevelType w:val="hybridMultilevel"/>
    <w:tmpl w:val="96C6BD8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361E54"/>
    <w:multiLevelType w:val="singleLevel"/>
    <w:tmpl w:val="0E0C56DE"/>
    <w:lvl w:ilvl="0">
      <w:start w:val="2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3E5E5C30"/>
    <w:multiLevelType w:val="hybridMultilevel"/>
    <w:tmpl w:val="E5B26B8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9B6AD8"/>
    <w:multiLevelType w:val="multilevel"/>
    <w:tmpl w:val="010A4512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461B4D63"/>
    <w:multiLevelType w:val="singleLevel"/>
    <w:tmpl w:val="36EE9C14"/>
    <w:lvl w:ilvl="0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 w:hint="default"/>
      </w:rPr>
    </w:lvl>
  </w:abstractNum>
  <w:abstractNum w:abstractNumId="24">
    <w:nsid w:val="4A130057"/>
    <w:multiLevelType w:val="hybridMultilevel"/>
    <w:tmpl w:val="D4BCDD24"/>
    <w:lvl w:ilvl="0" w:tplc="0409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5C7553"/>
    <w:multiLevelType w:val="hybridMultilevel"/>
    <w:tmpl w:val="820A2F4C"/>
    <w:lvl w:ilvl="0" w:tplc="E0165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CA7C6F"/>
    <w:multiLevelType w:val="hybridMultilevel"/>
    <w:tmpl w:val="E272D0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93697F"/>
    <w:multiLevelType w:val="hybridMultilevel"/>
    <w:tmpl w:val="FCC499A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CA4546"/>
    <w:multiLevelType w:val="hybridMultilevel"/>
    <w:tmpl w:val="69CC4E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92C1420"/>
    <w:multiLevelType w:val="hybridMultilevel"/>
    <w:tmpl w:val="6E460FD2"/>
    <w:lvl w:ilvl="0" w:tplc="32EE4E94">
      <w:start w:val="2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0">
    <w:nsid w:val="6BBB23C8"/>
    <w:multiLevelType w:val="singleLevel"/>
    <w:tmpl w:val="C3541B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1">
    <w:nsid w:val="6F304FA2"/>
    <w:multiLevelType w:val="hybridMultilevel"/>
    <w:tmpl w:val="52560882"/>
    <w:lvl w:ilvl="0" w:tplc="802E0D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C90127"/>
    <w:multiLevelType w:val="hybridMultilevel"/>
    <w:tmpl w:val="201EA704"/>
    <w:lvl w:ilvl="0" w:tplc="358A4A3A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3">
    <w:nsid w:val="741759F5"/>
    <w:multiLevelType w:val="hybridMultilevel"/>
    <w:tmpl w:val="BAAABD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5"/>
  </w:num>
  <w:num w:numId="3">
    <w:abstractNumId w:val="18"/>
  </w:num>
  <w:num w:numId="4">
    <w:abstractNumId w:val="21"/>
  </w:num>
  <w:num w:numId="5">
    <w:abstractNumId w:val="27"/>
  </w:num>
  <w:num w:numId="6">
    <w:abstractNumId w:val="19"/>
  </w:num>
  <w:num w:numId="7">
    <w:abstractNumId w:val="33"/>
  </w:num>
  <w:num w:numId="8">
    <w:abstractNumId w:val="12"/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30"/>
  </w:num>
  <w:num w:numId="12">
    <w:abstractNumId w:val="29"/>
  </w:num>
  <w:num w:numId="13">
    <w:abstractNumId w:val="10"/>
  </w:num>
  <w:num w:numId="14">
    <w:abstractNumId w:val="16"/>
  </w:num>
  <w:num w:numId="15">
    <w:abstractNumId w:val="28"/>
  </w:num>
  <w:num w:numId="16">
    <w:abstractNumId w:val="24"/>
  </w:num>
  <w:num w:numId="17">
    <w:abstractNumId w:val="26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1"/>
  </w:num>
  <w:num w:numId="21">
    <w:abstractNumId w:val="2"/>
  </w:num>
  <w:num w:numId="22">
    <w:abstractNumId w:val="11"/>
  </w:num>
  <w:num w:numId="23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0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3"/>
  </w:num>
  <w:num w:numId="31">
    <w:abstractNumId w:val="23"/>
  </w:num>
  <w:num w:numId="32">
    <w:abstractNumId w:val="22"/>
  </w:num>
  <w:num w:numId="33">
    <w:abstractNumId w:val="7"/>
  </w:num>
  <w:num w:numId="34">
    <w:abstractNumId w:val="1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>
      <o:colormenu v:ext="edit" strokecolor="none"/>
    </o:shapedefaults>
    <o:shapelayout v:ext="edit">
      <o:idmap v:ext="edit" data="2"/>
      <o:rules v:ext="edit">
        <o:r id="V:Rule2" type="connector" idref="#_x0000_s205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6E0817"/>
    <w:rsid w:val="00000327"/>
    <w:rsid w:val="00001FEB"/>
    <w:rsid w:val="00011561"/>
    <w:rsid w:val="00022E9D"/>
    <w:rsid w:val="000233B3"/>
    <w:rsid w:val="00025FC5"/>
    <w:rsid w:val="00026B9D"/>
    <w:rsid w:val="000272B1"/>
    <w:rsid w:val="000316BA"/>
    <w:rsid w:val="00034240"/>
    <w:rsid w:val="00043952"/>
    <w:rsid w:val="00046DB3"/>
    <w:rsid w:val="00046E80"/>
    <w:rsid w:val="00047652"/>
    <w:rsid w:val="00050C25"/>
    <w:rsid w:val="0005651E"/>
    <w:rsid w:val="000603B0"/>
    <w:rsid w:val="00064DFC"/>
    <w:rsid w:val="00070933"/>
    <w:rsid w:val="00073FEA"/>
    <w:rsid w:val="0008531D"/>
    <w:rsid w:val="00086C88"/>
    <w:rsid w:val="00092772"/>
    <w:rsid w:val="000955BD"/>
    <w:rsid w:val="00095D67"/>
    <w:rsid w:val="00096078"/>
    <w:rsid w:val="000973A7"/>
    <w:rsid w:val="000A0AA5"/>
    <w:rsid w:val="000A22CB"/>
    <w:rsid w:val="000A61A6"/>
    <w:rsid w:val="000B0471"/>
    <w:rsid w:val="000B30F2"/>
    <w:rsid w:val="000B5472"/>
    <w:rsid w:val="000B7FD9"/>
    <w:rsid w:val="000C253F"/>
    <w:rsid w:val="000C3C14"/>
    <w:rsid w:val="000C5535"/>
    <w:rsid w:val="000C5546"/>
    <w:rsid w:val="000D15F8"/>
    <w:rsid w:val="000D31A2"/>
    <w:rsid w:val="000D5DCE"/>
    <w:rsid w:val="000E0443"/>
    <w:rsid w:val="000E3F11"/>
    <w:rsid w:val="000E6957"/>
    <w:rsid w:val="000F55D9"/>
    <w:rsid w:val="000F790C"/>
    <w:rsid w:val="00100DB7"/>
    <w:rsid w:val="001046A7"/>
    <w:rsid w:val="00105A88"/>
    <w:rsid w:val="0011284A"/>
    <w:rsid w:val="001222AC"/>
    <w:rsid w:val="0012255D"/>
    <w:rsid w:val="00122ABA"/>
    <w:rsid w:val="00124A7C"/>
    <w:rsid w:val="0013398A"/>
    <w:rsid w:val="00146B21"/>
    <w:rsid w:val="00146D2E"/>
    <w:rsid w:val="00150381"/>
    <w:rsid w:val="001535D4"/>
    <w:rsid w:val="00157012"/>
    <w:rsid w:val="0015729D"/>
    <w:rsid w:val="00162374"/>
    <w:rsid w:val="001645B7"/>
    <w:rsid w:val="0017432E"/>
    <w:rsid w:val="00175B30"/>
    <w:rsid w:val="00181438"/>
    <w:rsid w:val="001830A0"/>
    <w:rsid w:val="0018367D"/>
    <w:rsid w:val="00184620"/>
    <w:rsid w:val="00185DA1"/>
    <w:rsid w:val="00187119"/>
    <w:rsid w:val="0019267F"/>
    <w:rsid w:val="00193FBF"/>
    <w:rsid w:val="00194AAF"/>
    <w:rsid w:val="0019577F"/>
    <w:rsid w:val="00196B8B"/>
    <w:rsid w:val="001A0249"/>
    <w:rsid w:val="001A1360"/>
    <w:rsid w:val="001A19E1"/>
    <w:rsid w:val="001A557E"/>
    <w:rsid w:val="001A6FCB"/>
    <w:rsid w:val="001B2382"/>
    <w:rsid w:val="001B3B8E"/>
    <w:rsid w:val="001B7A9D"/>
    <w:rsid w:val="001C74BF"/>
    <w:rsid w:val="001D1656"/>
    <w:rsid w:val="001D1FD1"/>
    <w:rsid w:val="001D3519"/>
    <w:rsid w:val="001E0FF6"/>
    <w:rsid w:val="001F04FF"/>
    <w:rsid w:val="001F0933"/>
    <w:rsid w:val="001F140D"/>
    <w:rsid w:val="001F1CC0"/>
    <w:rsid w:val="001F2FB9"/>
    <w:rsid w:val="001F40A2"/>
    <w:rsid w:val="001F44AB"/>
    <w:rsid w:val="001F6618"/>
    <w:rsid w:val="00200974"/>
    <w:rsid w:val="0021124B"/>
    <w:rsid w:val="002133CB"/>
    <w:rsid w:val="002144EA"/>
    <w:rsid w:val="002153D5"/>
    <w:rsid w:val="00217678"/>
    <w:rsid w:val="002226D5"/>
    <w:rsid w:val="00222828"/>
    <w:rsid w:val="00232B14"/>
    <w:rsid w:val="002330CA"/>
    <w:rsid w:val="002357DE"/>
    <w:rsid w:val="002371E7"/>
    <w:rsid w:val="002439FA"/>
    <w:rsid w:val="002500E9"/>
    <w:rsid w:val="00253F59"/>
    <w:rsid w:val="00255E04"/>
    <w:rsid w:val="002567E3"/>
    <w:rsid w:val="00260180"/>
    <w:rsid w:val="00262534"/>
    <w:rsid w:val="00270F32"/>
    <w:rsid w:val="0027188B"/>
    <w:rsid w:val="002718CF"/>
    <w:rsid w:val="00271A8B"/>
    <w:rsid w:val="00273370"/>
    <w:rsid w:val="00275C83"/>
    <w:rsid w:val="002772CE"/>
    <w:rsid w:val="00277908"/>
    <w:rsid w:val="002818FA"/>
    <w:rsid w:val="0028401D"/>
    <w:rsid w:val="00290638"/>
    <w:rsid w:val="00291CE6"/>
    <w:rsid w:val="00296587"/>
    <w:rsid w:val="00296D02"/>
    <w:rsid w:val="002A00D2"/>
    <w:rsid w:val="002A28F7"/>
    <w:rsid w:val="002A2DA3"/>
    <w:rsid w:val="002A334F"/>
    <w:rsid w:val="002A5440"/>
    <w:rsid w:val="002A7C98"/>
    <w:rsid w:val="002A7CC4"/>
    <w:rsid w:val="002B0529"/>
    <w:rsid w:val="002B26E6"/>
    <w:rsid w:val="002B3633"/>
    <w:rsid w:val="002C0311"/>
    <w:rsid w:val="002C04C2"/>
    <w:rsid w:val="002C0E27"/>
    <w:rsid w:val="002C0FD2"/>
    <w:rsid w:val="002C3012"/>
    <w:rsid w:val="002C5149"/>
    <w:rsid w:val="002D1109"/>
    <w:rsid w:val="002D27BD"/>
    <w:rsid w:val="002D3D99"/>
    <w:rsid w:val="002D5B2E"/>
    <w:rsid w:val="002E013C"/>
    <w:rsid w:val="002E177A"/>
    <w:rsid w:val="002E2432"/>
    <w:rsid w:val="002E29A2"/>
    <w:rsid w:val="002E37F8"/>
    <w:rsid w:val="002E38CB"/>
    <w:rsid w:val="002E4B3F"/>
    <w:rsid w:val="002E4BF2"/>
    <w:rsid w:val="002E5481"/>
    <w:rsid w:val="002F2626"/>
    <w:rsid w:val="002F4B9B"/>
    <w:rsid w:val="00301A63"/>
    <w:rsid w:val="00303A3A"/>
    <w:rsid w:val="003054B0"/>
    <w:rsid w:val="003123DB"/>
    <w:rsid w:val="00313B4D"/>
    <w:rsid w:val="0032292A"/>
    <w:rsid w:val="00325F71"/>
    <w:rsid w:val="003273CA"/>
    <w:rsid w:val="00330E1E"/>
    <w:rsid w:val="003465A0"/>
    <w:rsid w:val="003479AE"/>
    <w:rsid w:val="003512A8"/>
    <w:rsid w:val="0035177A"/>
    <w:rsid w:val="0035322B"/>
    <w:rsid w:val="003547F3"/>
    <w:rsid w:val="00356B20"/>
    <w:rsid w:val="00361617"/>
    <w:rsid w:val="00364C0B"/>
    <w:rsid w:val="00366BB7"/>
    <w:rsid w:val="00370581"/>
    <w:rsid w:val="0037084F"/>
    <w:rsid w:val="00371C63"/>
    <w:rsid w:val="0037378E"/>
    <w:rsid w:val="0038076D"/>
    <w:rsid w:val="00381670"/>
    <w:rsid w:val="00383307"/>
    <w:rsid w:val="00384ED9"/>
    <w:rsid w:val="00384F9D"/>
    <w:rsid w:val="00385B32"/>
    <w:rsid w:val="0039372A"/>
    <w:rsid w:val="00394B01"/>
    <w:rsid w:val="00394DCF"/>
    <w:rsid w:val="003A4C51"/>
    <w:rsid w:val="003A72A6"/>
    <w:rsid w:val="003B1528"/>
    <w:rsid w:val="003B1A62"/>
    <w:rsid w:val="003B7734"/>
    <w:rsid w:val="003C128A"/>
    <w:rsid w:val="003C4379"/>
    <w:rsid w:val="003C6213"/>
    <w:rsid w:val="003D1671"/>
    <w:rsid w:val="003D2A69"/>
    <w:rsid w:val="003D2F1E"/>
    <w:rsid w:val="003D61EF"/>
    <w:rsid w:val="003E266E"/>
    <w:rsid w:val="003E43AC"/>
    <w:rsid w:val="003E5988"/>
    <w:rsid w:val="003F1A15"/>
    <w:rsid w:val="003F45BF"/>
    <w:rsid w:val="003F561C"/>
    <w:rsid w:val="00405C1B"/>
    <w:rsid w:val="00406C64"/>
    <w:rsid w:val="00415BFC"/>
    <w:rsid w:val="00417CB4"/>
    <w:rsid w:val="00420364"/>
    <w:rsid w:val="00420687"/>
    <w:rsid w:val="00420E1C"/>
    <w:rsid w:val="00425F77"/>
    <w:rsid w:val="00427BDA"/>
    <w:rsid w:val="00427CB5"/>
    <w:rsid w:val="00430D61"/>
    <w:rsid w:val="00434855"/>
    <w:rsid w:val="00440CE1"/>
    <w:rsid w:val="00441DDF"/>
    <w:rsid w:val="00441EBF"/>
    <w:rsid w:val="00445FD5"/>
    <w:rsid w:val="0044734D"/>
    <w:rsid w:val="00453347"/>
    <w:rsid w:val="004541FE"/>
    <w:rsid w:val="00454D87"/>
    <w:rsid w:val="00457769"/>
    <w:rsid w:val="00460F45"/>
    <w:rsid w:val="00467D0D"/>
    <w:rsid w:val="00472C59"/>
    <w:rsid w:val="00473A69"/>
    <w:rsid w:val="00475985"/>
    <w:rsid w:val="00476FB5"/>
    <w:rsid w:val="0048543A"/>
    <w:rsid w:val="004908B2"/>
    <w:rsid w:val="00495716"/>
    <w:rsid w:val="004A130B"/>
    <w:rsid w:val="004A1B27"/>
    <w:rsid w:val="004A1B51"/>
    <w:rsid w:val="004B22D5"/>
    <w:rsid w:val="004B61F9"/>
    <w:rsid w:val="004C1D93"/>
    <w:rsid w:val="004C31D0"/>
    <w:rsid w:val="004C5558"/>
    <w:rsid w:val="004C62C6"/>
    <w:rsid w:val="004D40A1"/>
    <w:rsid w:val="004E4026"/>
    <w:rsid w:val="004F1ACE"/>
    <w:rsid w:val="004F25F0"/>
    <w:rsid w:val="004F3B18"/>
    <w:rsid w:val="004F71A6"/>
    <w:rsid w:val="004F7D86"/>
    <w:rsid w:val="0050641E"/>
    <w:rsid w:val="00514CFF"/>
    <w:rsid w:val="00515941"/>
    <w:rsid w:val="00516DC6"/>
    <w:rsid w:val="0051743F"/>
    <w:rsid w:val="00517FDD"/>
    <w:rsid w:val="005259AF"/>
    <w:rsid w:val="00525C85"/>
    <w:rsid w:val="00532CD0"/>
    <w:rsid w:val="00532DA5"/>
    <w:rsid w:val="005342BA"/>
    <w:rsid w:val="005422E7"/>
    <w:rsid w:val="00546355"/>
    <w:rsid w:val="005561EC"/>
    <w:rsid w:val="00556510"/>
    <w:rsid w:val="00556A82"/>
    <w:rsid w:val="00563F03"/>
    <w:rsid w:val="00566224"/>
    <w:rsid w:val="00573AA8"/>
    <w:rsid w:val="00575178"/>
    <w:rsid w:val="005808D4"/>
    <w:rsid w:val="00581F61"/>
    <w:rsid w:val="005823D9"/>
    <w:rsid w:val="00584568"/>
    <w:rsid w:val="00584918"/>
    <w:rsid w:val="0059254B"/>
    <w:rsid w:val="005A4C1F"/>
    <w:rsid w:val="005A6352"/>
    <w:rsid w:val="005A72A5"/>
    <w:rsid w:val="005B0DB3"/>
    <w:rsid w:val="005B0F82"/>
    <w:rsid w:val="005B51BE"/>
    <w:rsid w:val="005B58D6"/>
    <w:rsid w:val="005C06F7"/>
    <w:rsid w:val="005C488A"/>
    <w:rsid w:val="005D2B80"/>
    <w:rsid w:val="005D4239"/>
    <w:rsid w:val="005D4E47"/>
    <w:rsid w:val="005D6473"/>
    <w:rsid w:val="005D7444"/>
    <w:rsid w:val="005E1AFE"/>
    <w:rsid w:val="005E27DA"/>
    <w:rsid w:val="005E2F40"/>
    <w:rsid w:val="005E39A9"/>
    <w:rsid w:val="005E6136"/>
    <w:rsid w:val="005E7D63"/>
    <w:rsid w:val="005F028F"/>
    <w:rsid w:val="005F07C5"/>
    <w:rsid w:val="005F1755"/>
    <w:rsid w:val="005F4091"/>
    <w:rsid w:val="005F58A9"/>
    <w:rsid w:val="005F7922"/>
    <w:rsid w:val="006023F0"/>
    <w:rsid w:val="0060557D"/>
    <w:rsid w:val="0061229E"/>
    <w:rsid w:val="00614C6D"/>
    <w:rsid w:val="006155AB"/>
    <w:rsid w:val="00615CCB"/>
    <w:rsid w:val="006251FD"/>
    <w:rsid w:val="006268E5"/>
    <w:rsid w:val="006435F1"/>
    <w:rsid w:val="00644677"/>
    <w:rsid w:val="00644824"/>
    <w:rsid w:val="00653B6C"/>
    <w:rsid w:val="00653CF5"/>
    <w:rsid w:val="0065558B"/>
    <w:rsid w:val="00655892"/>
    <w:rsid w:val="006658BD"/>
    <w:rsid w:val="00665FBE"/>
    <w:rsid w:val="00666BE9"/>
    <w:rsid w:val="0066793D"/>
    <w:rsid w:val="00671D89"/>
    <w:rsid w:val="00674DEC"/>
    <w:rsid w:val="0067614A"/>
    <w:rsid w:val="00676432"/>
    <w:rsid w:val="00681471"/>
    <w:rsid w:val="00683C90"/>
    <w:rsid w:val="00686867"/>
    <w:rsid w:val="006904BE"/>
    <w:rsid w:val="006904CB"/>
    <w:rsid w:val="00690D7B"/>
    <w:rsid w:val="00692599"/>
    <w:rsid w:val="006962B2"/>
    <w:rsid w:val="00697CED"/>
    <w:rsid w:val="006A1A2A"/>
    <w:rsid w:val="006A1FCB"/>
    <w:rsid w:val="006A6D50"/>
    <w:rsid w:val="006A79E9"/>
    <w:rsid w:val="006B1274"/>
    <w:rsid w:val="006B4C93"/>
    <w:rsid w:val="006B5E6D"/>
    <w:rsid w:val="006C054A"/>
    <w:rsid w:val="006C1B63"/>
    <w:rsid w:val="006D1BC7"/>
    <w:rsid w:val="006D4E8C"/>
    <w:rsid w:val="006E0817"/>
    <w:rsid w:val="006E3654"/>
    <w:rsid w:val="006F5E38"/>
    <w:rsid w:val="006F6EA7"/>
    <w:rsid w:val="006F7052"/>
    <w:rsid w:val="00700904"/>
    <w:rsid w:val="00705B3E"/>
    <w:rsid w:val="00706D76"/>
    <w:rsid w:val="00711105"/>
    <w:rsid w:val="00725672"/>
    <w:rsid w:val="007265FF"/>
    <w:rsid w:val="00733CA1"/>
    <w:rsid w:val="00743FB2"/>
    <w:rsid w:val="007454B3"/>
    <w:rsid w:val="00750438"/>
    <w:rsid w:val="0076103B"/>
    <w:rsid w:val="00761ACB"/>
    <w:rsid w:val="007634C3"/>
    <w:rsid w:val="00772466"/>
    <w:rsid w:val="007742FF"/>
    <w:rsid w:val="007805B4"/>
    <w:rsid w:val="00792639"/>
    <w:rsid w:val="007A3FE8"/>
    <w:rsid w:val="007A506C"/>
    <w:rsid w:val="007A50FD"/>
    <w:rsid w:val="007A69A1"/>
    <w:rsid w:val="007A7670"/>
    <w:rsid w:val="007A7D92"/>
    <w:rsid w:val="007B0214"/>
    <w:rsid w:val="007B4856"/>
    <w:rsid w:val="007B48F2"/>
    <w:rsid w:val="007C1905"/>
    <w:rsid w:val="007C351E"/>
    <w:rsid w:val="007C3EA0"/>
    <w:rsid w:val="007C56C2"/>
    <w:rsid w:val="007C5AA9"/>
    <w:rsid w:val="007C690F"/>
    <w:rsid w:val="007E0A4C"/>
    <w:rsid w:val="007E127B"/>
    <w:rsid w:val="007E6234"/>
    <w:rsid w:val="007F17CF"/>
    <w:rsid w:val="007F2C24"/>
    <w:rsid w:val="007F2EC8"/>
    <w:rsid w:val="008041CA"/>
    <w:rsid w:val="00804498"/>
    <w:rsid w:val="0080515D"/>
    <w:rsid w:val="00805818"/>
    <w:rsid w:val="008106DC"/>
    <w:rsid w:val="00814F3B"/>
    <w:rsid w:val="00815079"/>
    <w:rsid w:val="00815825"/>
    <w:rsid w:val="00815A0E"/>
    <w:rsid w:val="0082402B"/>
    <w:rsid w:val="00837CBA"/>
    <w:rsid w:val="0084071E"/>
    <w:rsid w:val="008419EB"/>
    <w:rsid w:val="00841CF1"/>
    <w:rsid w:val="0084230B"/>
    <w:rsid w:val="008443E5"/>
    <w:rsid w:val="00855817"/>
    <w:rsid w:val="008619CE"/>
    <w:rsid w:val="00862FA6"/>
    <w:rsid w:val="00864F92"/>
    <w:rsid w:val="008664C9"/>
    <w:rsid w:val="00870F91"/>
    <w:rsid w:val="008744E3"/>
    <w:rsid w:val="008747A6"/>
    <w:rsid w:val="00875EB8"/>
    <w:rsid w:val="0088309D"/>
    <w:rsid w:val="00883AB5"/>
    <w:rsid w:val="00893730"/>
    <w:rsid w:val="008944D7"/>
    <w:rsid w:val="00895FD6"/>
    <w:rsid w:val="0089673C"/>
    <w:rsid w:val="0089711A"/>
    <w:rsid w:val="008A254B"/>
    <w:rsid w:val="008A7323"/>
    <w:rsid w:val="008A7758"/>
    <w:rsid w:val="008B1CB0"/>
    <w:rsid w:val="008B61A2"/>
    <w:rsid w:val="008B7F88"/>
    <w:rsid w:val="008C0895"/>
    <w:rsid w:val="008C12BA"/>
    <w:rsid w:val="008C3465"/>
    <w:rsid w:val="008C361F"/>
    <w:rsid w:val="008C42A9"/>
    <w:rsid w:val="008C45E8"/>
    <w:rsid w:val="008C593B"/>
    <w:rsid w:val="008D5161"/>
    <w:rsid w:val="008D586F"/>
    <w:rsid w:val="008E1187"/>
    <w:rsid w:val="008E41D3"/>
    <w:rsid w:val="008F05D3"/>
    <w:rsid w:val="008F47A7"/>
    <w:rsid w:val="008F6651"/>
    <w:rsid w:val="009010B7"/>
    <w:rsid w:val="009053B9"/>
    <w:rsid w:val="009144DF"/>
    <w:rsid w:val="009155C5"/>
    <w:rsid w:val="009247DD"/>
    <w:rsid w:val="00924CDA"/>
    <w:rsid w:val="00926ACA"/>
    <w:rsid w:val="009305EA"/>
    <w:rsid w:val="00933C5C"/>
    <w:rsid w:val="00934C4D"/>
    <w:rsid w:val="0094058F"/>
    <w:rsid w:val="00943721"/>
    <w:rsid w:val="00943E12"/>
    <w:rsid w:val="00947484"/>
    <w:rsid w:val="0094757E"/>
    <w:rsid w:val="00955733"/>
    <w:rsid w:val="0095646D"/>
    <w:rsid w:val="00960CA6"/>
    <w:rsid w:val="009621ED"/>
    <w:rsid w:val="00962718"/>
    <w:rsid w:val="00964C30"/>
    <w:rsid w:val="009718A2"/>
    <w:rsid w:val="0097239F"/>
    <w:rsid w:val="00975345"/>
    <w:rsid w:val="00975938"/>
    <w:rsid w:val="009759E8"/>
    <w:rsid w:val="00975E46"/>
    <w:rsid w:val="009832B5"/>
    <w:rsid w:val="00983C3D"/>
    <w:rsid w:val="009844A1"/>
    <w:rsid w:val="00985113"/>
    <w:rsid w:val="009859A5"/>
    <w:rsid w:val="00985B4A"/>
    <w:rsid w:val="00985E60"/>
    <w:rsid w:val="00990824"/>
    <w:rsid w:val="0099236D"/>
    <w:rsid w:val="009A049D"/>
    <w:rsid w:val="009A1C2A"/>
    <w:rsid w:val="009A395F"/>
    <w:rsid w:val="009A415D"/>
    <w:rsid w:val="009A470D"/>
    <w:rsid w:val="009A497A"/>
    <w:rsid w:val="009A7223"/>
    <w:rsid w:val="009B0B4E"/>
    <w:rsid w:val="009B1267"/>
    <w:rsid w:val="009B4FDD"/>
    <w:rsid w:val="009C0006"/>
    <w:rsid w:val="009C39DB"/>
    <w:rsid w:val="009C4CD5"/>
    <w:rsid w:val="009C62E8"/>
    <w:rsid w:val="009D0798"/>
    <w:rsid w:val="009D217A"/>
    <w:rsid w:val="009D3442"/>
    <w:rsid w:val="009D3F68"/>
    <w:rsid w:val="009D556A"/>
    <w:rsid w:val="009D5FA0"/>
    <w:rsid w:val="009E6CA1"/>
    <w:rsid w:val="009E760E"/>
    <w:rsid w:val="009F0297"/>
    <w:rsid w:val="009F0967"/>
    <w:rsid w:val="009F1623"/>
    <w:rsid w:val="00A027BE"/>
    <w:rsid w:val="00A052C0"/>
    <w:rsid w:val="00A11A21"/>
    <w:rsid w:val="00A12525"/>
    <w:rsid w:val="00A1369A"/>
    <w:rsid w:val="00A13E0D"/>
    <w:rsid w:val="00A1404D"/>
    <w:rsid w:val="00A14168"/>
    <w:rsid w:val="00A20F7F"/>
    <w:rsid w:val="00A24E29"/>
    <w:rsid w:val="00A254C4"/>
    <w:rsid w:val="00A26A8F"/>
    <w:rsid w:val="00A354CD"/>
    <w:rsid w:val="00A37CAF"/>
    <w:rsid w:val="00A42D3B"/>
    <w:rsid w:val="00A42F82"/>
    <w:rsid w:val="00A47A0F"/>
    <w:rsid w:val="00A51091"/>
    <w:rsid w:val="00A53456"/>
    <w:rsid w:val="00A5399C"/>
    <w:rsid w:val="00A570CC"/>
    <w:rsid w:val="00A60849"/>
    <w:rsid w:val="00A61966"/>
    <w:rsid w:val="00A62F35"/>
    <w:rsid w:val="00A65354"/>
    <w:rsid w:val="00A70FBD"/>
    <w:rsid w:val="00A7228B"/>
    <w:rsid w:val="00A73087"/>
    <w:rsid w:val="00A743BD"/>
    <w:rsid w:val="00A76D0D"/>
    <w:rsid w:val="00A82BC6"/>
    <w:rsid w:val="00A87D43"/>
    <w:rsid w:val="00A926CA"/>
    <w:rsid w:val="00A93B8D"/>
    <w:rsid w:val="00A97032"/>
    <w:rsid w:val="00AA0B95"/>
    <w:rsid w:val="00AA3F49"/>
    <w:rsid w:val="00AA5CB5"/>
    <w:rsid w:val="00AB0013"/>
    <w:rsid w:val="00AB03B4"/>
    <w:rsid w:val="00AB22CF"/>
    <w:rsid w:val="00AB250C"/>
    <w:rsid w:val="00AB4C60"/>
    <w:rsid w:val="00AB6E9F"/>
    <w:rsid w:val="00AC0FA5"/>
    <w:rsid w:val="00AC2790"/>
    <w:rsid w:val="00AC2BE8"/>
    <w:rsid w:val="00AD0103"/>
    <w:rsid w:val="00AD4336"/>
    <w:rsid w:val="00AD792A"/>
    <w:rsid w:val="00AE0BCD"/>
    <w:rsid w:val="00AE2B7D"/>
    <w:rsid w:val="00AE468B"/>
    <w:rsid w:val="00AE4A34"/>
    <w:rsid w:val="00AE4C2A"/>
    <w:rsid w:val="00AF3312"/>
    <w:rsid w:val="00AF442F"/>
    <w:rsid w:val="00AF5F41"/>
    <w:rsid w:val="00B07E7E"/>
    <w:rsid w:val="00B1210E"/>
    <w:rsid w:val="00B1315D"/>
    <w:rsid w:val="00B1326A"/>
    <w:rsid w:val="00B1475F"/>
    <w:rsid w:val="00B14B15"/>
    <w:rsid w:val="00B20992"/>
    <w:rsid w:val="00B31AE7"/>
    <w:rsid w:val="00B40126"/>
    <w:rsid w:val="00B4112F"/>
    <w:rsid w:val="00B42F44"/>
    <w:rsid w:val="00B45280"/>
    <w:rsid w:val="00B50335"/>
    <w:rsid w:val="00B54C29"/>
    <w:rsid w:val="00B54F72"/>
    <w:rsid w:val="00B552A7"/>
    <w:rsid w:val="00B71348"/>
    <w:rsid w:val="00B73CA1"/>
    <w:rsid w:val="00B808D9"/>
    <w:rsid w:val="00B869C8"/>
    <w:rsid w:val="00B925EA"/>
    <w:rsid w:val="00B95B03"/>
    <w:rsid w:val="00B95B6E"/>
    <w:rsid w:val="00B95D57"/>
    <w:rsid w:val="00BB04BC"/>
    <w:rsid w:val="00BB3474"/>
    <w:rsid w:val="00BB423C"/>
    <w:rsid w:val="00BB7244"/>
    <w:rsid w:val="00BC02B9"/>
    <w:rsid w:val="00BC3B36"/>
    <w:rsid w:val="00BC6A06"/>
    <w:rsid w:val="00BD6D22"/>
    <w:rsid w:val="00BE12C9"/>
    <w:rsid w:val="00BE1D16"/>
    <w:rsid w:val="00BE531A"/>
    <w:rsid w:val="00BE65E8"/>
    <w:rsid w:val="00BF48A1"/>
    <w:rsid w:val="00BF7D6C"/>
    <w:rsid w:val="00C017CA"/>
    <w:rsid w:val="00C02E3E"/>
    <w:rsid w:val="00C036D6"/>
    <w:rsid w:val="00C03BC7"/>
    <w:rsid w:val="00C05139"/>
    <w:rsid w:val="00C056E5"/>
    <w:rsid w:val="00C05892"/>
    <w:rsid w:val="00C06293"/>
    <w:rsid w:val="00C07221"/>
    <w:rsid w:val="00C203C7"/>
    <w:rsid w:val="00C2079C"/>
    <w:rsid w:val="00C22AF1"/>
    <w:rsid w:val="00C23AAF"/>
    <w:rsid w:val="00C24146"/>
    <w:rsid w:val="00C24171"/>
    <w:rsid w:val="00C273C3"/>
    <w:rsid w:val="00C27ACA"/>
    <w:rsid w:val="00C4142B"/>
    <w:rsid w:val="00C42ADA"/>
    <w:rsid w:val="00C42B4C"/>
    <w:rsid w:val="00C42E2A"/>
    <w:rsid w:val="00C5274D"/>
    <w:rsid w:val="00C53F80"/>
    <w:rsid w:val="00C57FA7"/>
    <w:rsid w:val="00C600C5"/>
    <w:rsid w:val="00C61090"/>
    <w:rsid w:val="00C61124"/>
    <w:rsid w:val="00C7074F"/>
    <w:rsid w:val="00C72B13"/>
    <w:rsid w:val="00C736FE"/>
    <w:rsid w:val="00C73E33"/>
    <w:rsid w:val="00C80534"/>
    <w:rsid w:val="00C80C3C"/>
    <w:rsid w:val="00C91DCB"/>
    <w:rsid w:val="00C936C6"/>
    <w:rsid w:val="00C95C7D"/>
    <w:rsid w:val="00C96CD0"/>
    <w:rsid w:val="00C973BA"/>
    <w:rsid w:val="00CA2985"/>
    <w:rsid w:val="00CA3B91"/>
    <w:rsid w:val="00CB1435"/>
    <w:rsid w:val="00CB1492"/>
    <w:rsid w:val="00CB1729"/>
    <w:rsid w:val="00CB24E4"/>
    <w:rsid w:val="00CB584B"/>
    <w:rsid w:val="00CB6C88"/>
    <w:rsid w:val="00CB78E7"/>
    <w:rsid w:val="00CC1286"/>
    <w:rsid w:val="00CC44B1"/>
    <w:rsid w:val="00CD022B"/>
    <w:rsid w:val="00CD15A4"/>
    <w:rsid w:val="00CD2816"/>
    <w:rsid w:val="00CD3004"/>
    <w:rsid w:val="00CD341E"/>
    <w:rsid w:val="00CD371A"/>
    <w:rsid w:val="00CD4A4C"/>
    <w:rsid w:val="00CE0B27"/>
    <w:rsid w:val="00CE1EE8"/>
    <w:rsid w:val="00CE2C92"/>
    <w:rsid w:val="00CE3517"/>
    <w:rsid w:val="00CE6C89"/>
    <w:rsid w:val="00CE6CF2"/>
    <w:rsid w:val="00CE7B4B"/>
    <w:rsid w:val="00CF43C0"/>
    <w:rsid w:val="00CF5DF7"/>
    <w:rsid w:val="00CF72E7"/>
    <w:rsid w:val="00D00F46"/>
    <w:rsid w:val="00D04F79"/>
    <w:rsid w:val="00D06605"/>
    <w:rsid w:val="00D17C75"/>
    <w:rsid w:val="00D2058B"/>
    <w:rsid w:val="00D25955"/>
    <w:rsid w:val="00D371E1"/>
    <w:rsid w:val="00D41C62"/>
    <w:rsid w:val="00D433AB"/>
    <w:rsid w:val="00D44352"/>
    <w:rsid w:val="00D443E0"/>
    <w:rsid w:val="00D447F2"/>
    <w:rsid w:val="00D46126"/>
    <w:rsid w:val="00D47800"/>
    <w:rsid w:val="00D518BC"/>
    <w:rsid w:val="00D524D6"/>
    <w:rsid w:val="00D53892"/>
    <w:rsid w:val="00D54B32"/>
    <w:rsid w:val="00D5513F"/>
    <w:rsid w:val="00D56DDA"/>
    <w:rsid w:val="00D60697"/>
    <w:rsid w:val="00D60F75"/>
    <w:rsid w:val="00D73958"/>
    <w:rsid w:val="00D81AB2"/>
    <w:rsid w:val="00D84619"/>
    <w:rsid w:val="00D87FD6"/>
    <w:rsid w:val="00D91DF9"/>
    <w:rsid w:val="00D936F7"/>
    <w:rsid w:val="00DA1488"/>
    <w:rsid w:val="00DA14AC"/>
    <w:rsid w:val="00DA54AF"/>
    <w:rsid w:val="00DA7691"/>
    <w:rsid w:val="00DB3EF9"/>
    <w:rsid w:val="00DB4CC5"/>
    <w:rsid w:val="00DB5B90"/>
    <w:rsid w:val="00DB69E1"/>
    <w:rsid w:val="00DB7F82"/>
    <w:rsid w:val="00DC171C"/>
    <w:rsid w:val="00DC1BB2"/>
    <w:rsid w:val="00DC6535"/>
    <w:rsid w:val="00DC6905"/>
    <w:rsid w:val="00DD2078"/>
    <w:rsid w:val="00DD378C"/>
    <w:rsid w:val="00DD5AB2"/>
    <w:rsid w:val="00DD6529"/>
    <w:rsid w:val="00DD7EAB"/>
    <w:rsid w:val="00DE11E4"/>
    <w:rsid w:val="00DE39C4"/>
    <w:rsid w:val="00DE6993"/>
    <w:rsid w:val="00DE6E5A"/>
    <w:rsid w:val="00DF0601"/>
    <w:rsid w:val="00DF28AB"/>
    <w:rsid w:val="00DF367E"/>
    <w:rsid w:val="00DF51C4"/>
    <w:rsid w:val="00E03745"/>
    <w:rsid w:val="00E04563"/>
    <w:rsid w:val="00E05541"/>
    <w:rsid w:val="00E0785A"/>
    <w:rsid w:val="00E1294C"/>
    <w:rsid w:val="00E179EE"/>
    <w:rsid w:val="00E17F28"/>
    <w:rsid w:val="00E21207"/>
    <w:rsid w:val="00E2372E"/>
    <w:rsid w:val="00E238CD"/>
    <w:rsid w:val="00E34919"/>
    <w:rsid w:val="00E364A3"/>
    <w:rsid w:val="00E4147C"/>
    <w:rsid w:val="00E43081"/>
    <w:rsid w:val="00E4439B"/>
    <w:rsid w:val="00E475A5"/>
    <w:rsid w:val="00E478CB"/>
    <w:rsid w:val="00E500EB"/>
    <w:rsid w:val="00E54975"/>
    <w:rsid w:val="00E55FD3"/>
    <w:rsid w:val="00E654BC"/>
    <w:rsid w:val="00E67DDB"/>
    <w:rsid w:val="00E702FD"/>
    <w:rsid w:val="00E71C0C"/>
    <w:rsid w:val="00E847D6"/>
    <w:rsid w:val="00E909AD"/>
    <w:rsid w:val="00E9513B"/>
    <w:rsid w:val="00E97C70"/>
    <w:rsid w:val="00EA51C2"/>
    <w:rsid w:val="00EA5AA1"/>
    <w:rsid w:val="00EB326E"/>
    <w:rsid w:val="00EB54C1"/>
    <w:rsid w:val="00EC0F6E"/>
    <w:rsid w:val="00EC1556"/>
    <w:rsid w:val="00EC306B"/>
    <w:rsid w:val="00EC596F"/>
    <w:rsid w:val="00EC6752"/>
    <w:rsid w:val="00ED444F"/>
    <w:rsid w:val="00ED7022"/>
    <w:rsid w:val="00ED7A3E"/>
    <w:rsid w:val="00EE0DE9"/>
    <w:rsid w:val="00EF0A46"/>
    <w:rsid w:val="00EF3328"/>
    <w:rsid w:val="00EF37AD"/>
    <w:rsid w:val="00EF4D1C"/>
    <w:rsid w:val="00EF5598"/>
    <w:rsid w:val="00F03F03"/>
    <w:rsid w:val="00F224BE"/>
    <w:rsid w:val="00F25EAF"/>
    <w:rsid w:val="00F332B0"/>
    <w:rsid w:val="00F33EE0"/>
    <w:rsid w:val="00F34D44"/>
    <w:rsid w:val="00F371B5"/>
    <w:rsid w:val="00F376C5"/>
    <w:rsid w:val="00F37F07"/>
    <w:rsid w:val="00F402BB"/>
    <w:rsid w:val="00F40964"/>
    <w:rsid w:val="00F441B9"/>
    <w:rsid w:val="00F444B1"/>
    <w:rsid w:val="00F4550F"/>
    <w:rsid w:val="00F552FB"/>
    <w:rsid w:val="00F56723"/>
    <w:rsid w:val="00F57235"/>
    <w:rsid w:val="00F57D51"/>
    <w:rsid w:val="00F6100C"/>
    <w:rsid w:val="00F61A2C"/>
    <w:rsid w:val="00F6280D"/>
    <w:rsid w:val="00F630E6"/>
    <w:rsid w:val="00F6384C"/>
    <w:rsid w:val="00F6646E"/>
    <w:rsid w:val="00F67193"/>
    <w:rsid w:val="00F67938"/>
    <w:rsid w:val="00F714BB"/>
    <w:rsid w:val="00F742E8"/>
    <w:rsid w:val="00F80054"/>
    <w:rsid w:val="00F82EC1"/>
    <w:rsid w:val="00F8428F"/>
    <w:rsid w:val="00F8646C"/>
    <w:rsid w:val="00F87672"/>
    <w:rsid w:val="00F9144A"/>
    <w:rsid w:val="00F946FE"/>
    <w:rsid w:val="00F96708"/>
    <w:rsid w:val="00FA0698"/>
    <w:rsid w:val="00FA283D"/>
    <w:rsid w:val="00FA3F65"/>
    <w:rsid w:val="00FA40EE"/>
    <w:rsid w:val="00FA4C5C"/>
    <w:rsid w:val="00FA5276"/>
    <w:rsid w:val="00FA5A43"/>
    <w:rsid w:val="00FB3D2B"/>
    <w:rsid w:val="00FB3F86"/>
    <w:rsid w:val="00FB518C"/>
    <w:rsid w:val="00FB6020"/>
    <w:rsid w:val="00FB6C72"/>
    <w:rsid w:val="00FB701D"/>
    <w:rsid w:val="00FC4204"/>
    <w:rsid w:val="00FC754C"/>
    <w:rsid w:val="00FC7A18"/>
    <w:rsid w:val="00FD0CB9"/>
    <w:rsid w:val="00FD417D"/>
    <w:rsid w:val="00FE1A9A"/>
    <w:rsid w:val="00FE7405"/>
    <w:rsid w:val="00FF0E40"/>
    <w:rsid w:val="00FF1E7A"/>
    <w:rsid w:val="00FF2119"/>
    <w:rsid w:val="00FF4522"/>
    <w:rsid w:val="00FF4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4C2A"/>
    <w:pPr>
      <w:spacing w:after="200" w:line="276" w:lineRule="auto"/>
    </w:pPr>
    <w:rPr>
      <w:sz w:val="22"/>
      <w:szCs w:val="22"/>
    </w:rPr>
  </w:style>
  <w:style w:type="paragraph" w:styleId="Titlu1">
    <w:name w:val="heading 1"/>
    <w:basedOn w:val="Normal"/>
    <w:next w:val="Normal"/>
    <w:link w:val="Titlu1Caracter"/>
    <w:uiPriority w:val="9"/>
    <w:qFormat/>
    <w:rsid w:val="009C000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6E08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FE1A9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FE1A9A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FE1A9A"/>
    <w:rPr>
      <w:sz w:val="22"/>
      <w:szCs w:val="22"/>
    </w:rPr>
  </w:style>
  <w:style w:type="character" w:styleId="Hyperlink">
    <w:name w:val="Hyperlink"/>
    <w:semiHidden/>
    <w:rsid w:val="00FE1A9A"/>
    <w:rPr>
      <w:color w:val="0000FF"/>
      <w:u w:val="single"/>
    </w:rPr>
  </w:style>
  <w:style w:type="paragraph" w:styleId="Indentcorptext">
    <w:name w:val="Body Text Indent"/>
    <w:basedOn w:val="Normal"/>
    <w:link w:val="IndentcorptextCaracter"/>
    <w:rsid w:val="0094058F"/>
    <w:pPr>
      <w:spacing w:after="0" w:line="240" w:lineRule="auto"/>
      <w:ind w:firstLine="720"/>
      <w:jc w:val="both"/>
    </w:pPr>
    <w:rPr>
      <w:rFonts w:ascii="Palatino" w:eastAsia="Times New Roman" w:hAnsi="Palatino"/>
      <w:sz w:val="24"/>
      <w:szCs w:val="20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94058F"/>
    <w:rPr>
      <w:rFonts w:ascii="Palatino" w:eastAsia="Times New Roman" w:hAnsi="Palatino"/>
      <w:sz w:val="24"/>
    </w:rPr>
  </w:style>
  <w:style w:type="paragraph" w:styleId="Frspaiere">
    <w:name w:val="No Spacing"/>
    <w:uiPriority w:val="1"/>
    <w:qFormat/>
    <w:rsid w:val="00985B4A"/>
    <w:rPr>
      <w:sz w:val="22"/>
      <w:szCs w:val="22"/>
    </w:rPr>
  </w:style>
  <w:style w:type="character" w:customStyle="1" w:styleId="searchhighlight">
    <w:name w:val="searchhighlight"/>
    <w:basedOn w:val="Fontdeparagrafimplicit"/>
    <w:rsid w:val="00985B4A"/>
  </w:style>
  <w:style w:type="character" w:customStyle="1" w:styleId="st">
    <w:name w:val="st"/>
    <w:basedOn w:val="Fontdeparagrafimplicit"/>
    <w:rsid w:val="009A1C2A"/>
  </w:style>
  <w:style w:type="paragraph" w:customStyle="1" w:styleId="Default">
    <w:name w:val="Default"/>
    <w:rsid w:val="00046E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o-RO"/>
    </w:rPr>
  </w:style>
  <w:style w:type="paragraph" w:customStyle="1" w:styleId="ListParagraph1">
    <w:name w:val="List Paragraph1"/>
    <w:basedOn w:val="Normal"/>
    <w:uiPriority w:val="34"/>
    <w:qFormat/>
    <w:rsid w:val="00417CB4"/>
    <w:pPr>
      <w:ind w:left="720"/>
      <w:contextualSpacing/>
      <w:jc w:val="both"/>
    </w:pPr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05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053B9"/>
    <w:rPr>
      <w:rFonts w:ascii="Tahoma" w:hAnsi="Tahoma" w:cs="Tahoma"/>
      <w:sz w:val="16"/>
      <w:szCs w:val="16"/>
      <w:lang w:val="en-US" w:eastAsia="en-US"/>
    </w:rPr>
  </w:style>
  <w:style w:type="paragraph" w:styleId="Corptext">
    <w:name w:val="Body Text"/>
    <w:basedOn w:val="Normal"/>
    <w:rsid w:val="0019267F"/>
    <w:pPr>
      <w:spacing w:after="120" w:line="240" w:lineRule="auto"/>
    </w:pPr>
    <w:rPr>
      <w:rFonts w:ascii="Times New Roman" w:eastAsia="Times New Roman" w:hAnsi="Times New Roman"/>
      <w:sz w:val="28"/>
      <w:szCs w:val="28"/>
      <w:lang w:val="ro-RO"/>
    </w:rPr>
  </w:style>
  <w:style w:type="character" w:styleId="Numrdepagin">
    <w:name w:val="page number"/>
    <w:basedOn w:val="Fontdeparagrafimplicit"/>
    <w:rsid w:val="00CE6C89"/>
  </w:style>
  <w:style w:type="character" w:customStyle="1" w:styleId="do1">
    <w:name w:val="do1"/>
    <w:basedOn w:val="Fontdeparagrafimplicit"/>
    <w:rsid w:val="00CE6C89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CE6C89"/>
  </w:style>
  <w:style w:type="paragraph" w:customStyle="1" w:styleId="alignmentlprefix0suffix1type19quoted">
    <w:name w:val="alignment_l prefix_0 suffix_1 type_19 quoted"/>
    <w:basedOn w:val="Normal"/>
    <w:rsid w:val="00C27ACA"/>
    <w:pPr>
      <w:spacing w:after="30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alignmentlprefix0suffix1type13quoted">
    <w:name w:val="alignment_l prefix_0 suffix_1 type_13 quoted"/>
    <w:basedOn w:val="Normal"/>
    <w:rsid w:val="00C27ACA"/>
    <w:pPr>
      <w:spacing w:after="30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alignmentlprefix0suffix1type20quoted">
    <w:name w:val="alignment_l prefix_0 suffix_1 type_20 quoted"/>
    <w:basedOn w:val="Normal"/>
    <w:rsid w:val="00C27ACA"/>
    <w:pPr>
      <w:spacing w:after="30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customStyle="1" w:styleId="alignmentlprefix0suffix1type14quoted">
    <w:name w:val="alignment_l prefix_0 suffix_1 type_14 quoted"/>
    <w:basedOn w:val="Normal"/>
    <w:rsid w:val="00C27ACA"/>
    <w:pPr>
      <w:spacing w:after="300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character" w:styleId="Robust">
    <w:name w:val="Strong"/>
    <w:basedOn w:val="Fontdeparagrafimplicit"/>
    <w:qFormat/>
    <w:rsid w:val="00AA5CB5"/>
    <w:rPr>
      <w:b/>
      <w:bCs/>
    </w:rPr>
  </w:style>
  <w:style w:type="paragraph" w:styleId="NormalWeb">
    <w:name w:val="Normal (Web)"/>
    <w:basedOn w:val="Normal"/>
    <w:rsid w:val="00AA5C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Corptext2">
    <w:name w:val="Body Text 2"/>
    <w:basedOn w:val="Normal"/>
    <w:rsid w:val="002A28F7"/>
    <w:pPr>
      <w:spacing w:after="120" w:line="480" w:lineRule="auto"/>
    </w:pPr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9C0006"/>
    <w:pPr>
      <w:spacing w:after="120" w:line="480" w:lineRule="auto"/>
      <w:ind w:left="283"/>
    </w:pPr>
  </w:style>
  <w:style w:type="character" w:customStyle="1" w:styleId="Indentcorptext2Caracter">
    <w:name w:val="Indent corp text 2 Caracter"/>
    <w:basedOn w:val="Fontdeparagrafimplicit"/>
    <w:link w:val="Indentcorptext2"/>
    <w:uiPriority w:val="99"/>
    <w:semiHidden/>
    <w:rsid w:val="009C0006"/>
    <w:rPr>
      <w:sz w:val="22"/>
      <w:szCs w:val="22"/>
      <w:lang w:val="en-US"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C0006"/>
    <w:rPr>
      <w:rFonts w:ascii="Cambria" w:eastAsia="Times New Roman" w:hAnsi="Cambria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40480">
          <w:marLeft w:val="141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5616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3833">
          <w:marLeft w:val="212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708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16954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258838">
                  <w:marLeft w:val="4464"/>
                  <w:marRight w:val="0"/>
                  <w:marTop w:val="28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970155">
                      <w:marLeft w:val="100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8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342562">
                              <w:marLeft w:val="288"/>
                              <w:marRight w:val="288"/>
                              <w:marTop w:val="720"/>
                              <w:marBottom w:val="720"/>
                              <w:divBdr>
                                <w:top w:val="single" w:sz="48" w:space="22" w:color="C3241C"/>
                                <w:left w:val="single" w:sz="48" w:space="22" w:color="C3241C"/>
                                <w:bottom w:val="single" w:sz="48" w:space="22" w:color="C3241C"/>
                                <w:right w:val="single" w:sz="48" w:space="22" w:color="C3241C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961">
          <w:marLeft w:val="375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8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6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7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31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17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87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18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2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t_energ_deva@yahoo.com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Unitate Scolara</Company>
  <LinksUpToDate>false</LinksUpToDate>
  <CharactersWithSpaces>289</CharactersWithSpaces>
  <SharedDoc>false</SharedDoc>
  <HLinks>
    <vt:vector size="6" baseType="variant">
      <vt:variant>
        <vt:i4>6881348</vt:i4>
      </vt:variant>
      <vt:variant>
        <vt:i4>0</vt:i4>
      </vt:variant>
      <vt:variant>
        <vt:i4>0</vt:i4>
      </vt:variant>
      <vt:variant>
        <vt:i4>5</vt:i4>
      </vt:variant>
      <vt:variant>
        <vt:lpwstr>mailto:ct_energ_deva@yahoo.com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subject/>
  <dc:creator>dev-null</dc:creator>
  <cp:keywords/>
  <cp:lastModifiedBy>Info</cp:lastModifiedBy>
  <cp:revision>4</cp:revision>
  <cp:lastPrinted>2014-10-07T12:35:00Z</cp:lastPrinted>
  <dcterms:created xsi:type="dcterms:W3CDTF">2015-12-07T09:38:00Z</dcterms:created>
  <dcterms:modified xsi:type="dcterms:W3CDTF">2015-12-08T07:51:00Z</dcterms:modified>
</cp:coreProperties>
</file>